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6A76" w14:textId="13F41C17" w:rsidR="007064CB" w:rsidRPr="007064CB" w:rsidRDefault="007064CB">
      <w:pPr>
        <w:rPr>
          <w:rFonts w:ascii="HG丸ｺﾞｼｯｸM-PRO" w:eastAsia="HG丸ｺﾞｼｯｸM-PRO" w:hAnsi="HG丸ｺﾞｼｯｸM-PRO"/>
          <w:b/>
          <w:bCs/>
          <w:sz w:val="36"/>
          <w:szCs w:val="36"/>
        </w:rPr>
      </w:pPr>
      <w:r w:rsidRPr="007064CB">
        <w:rPr>
          <w:rFonts w:ascii="HG丸ｺﾞｼｯｸM-PRO" w:eastAsia="HG丸ｺﾞｼｯｸM-PRO" w:hAnsi="HG丸ｺﾞｼｯｸM-PRO" w:hint="eastAsia"/>
          <w:b/>
          <w:bCs/>
          <w:sz w:val="36"/>
          <w:szCs w:val="36"/>
        </w:rPr>
        <w:t>4歳になるお子様のママ！今がチャンスです！！</w:t>
      </w:r>
    </w:p>
    <w:p w14:paraId="52D795B3" w14:textId="64C08E7A" w:rsidR="007064CB" w:rsidRPr="007064CB" w:rsidRDefault="007064CB" w:rsidP="007064CB">
      <w:pPr>
        <w:jc w:val="center"/>
        <w:rPr>
          <w:rFonts w:ascii="HG丸ｺﾞｼｯｸM-PRO" w:eastAsia="HG丸ｺﾞｼｯｸM-PRO" w:hAnsi="HG丸ｺﾞｼｯｸM-PRO"/>
          <w:b/>
          <w:bCs/>
          <w:sz w:val="28"/>
          <w:szCs w:val="28"/>
        </w:rPr>
      </w:pPr>
      <w:r w:rsidRPr="007064CB">
        <w:rPr>
          <w:rFonts w:ascii="HG丸ｺﾞｼｯｸM-PRO" w:eastAsia="HG丸ｺﾞｼｯｸM-PRO" w:hAnsi="HG丸ｺﾞｼｯｸM-PRO" w:hint="eastAsia"/>
          <w:b/>
          <w:bCs/>
          <w:sz w:val="28"/>
          <w:szCs w:val="28"/>
        </w:rPr>
        <w:t>今が1番耳の発達する時期です</w:t>
      </w:r>
    </w:p>
    <w:p w14:paraId="32EBF6E1" w14:textId="18781C04" w:rsidR="00B13F21"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プレピアノは、幼児が本格的にピアノのレッスンを受ける前に用意したステップで、4歳になる年に入園の年齢の幼児を対象としています。入園前の年齢の方は＠ずむずむにご参加下さい。</w:t>
      </w:r>
    </w:p>
    <w:p w14:paraId="090AD29F" w14:textId="0AF388E5" w:rsidR="00B13F21"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開始時期は8月で、そこから1年間とさせて頂いています。</w:t>
      </w:r>
    </w:p>
    <w:p w14:paraId="545957CE" w14:textId="497219B2" w:rsidR="00B13F21"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それ以降の継続をご希望される場合はピアノコースに移行します。</w:t>
      </w:r>
    </w:p>
    <w:p w14:paraId="66759DFF" w14:textId="4757402E" w:rsidR="00B13F21"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入園したばかりの頃は、新しい生活に慣れる方が大切と考え、プレピアノの開講は8月とさせて頂いています。</w:t>
      </w:r>
    </w:p>
    <w:p w14:paraId="53EE43E1" w14:textId="1E1BAB80" w:rsidR="00B13F21"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プレピアノでは、音楽ばかりでなく知育もゲーム感覚で取り入れ、耳の発達・指先の機能の促進・人間力・知能を高めていきます。</w:t>
      </w:r>
    </w:p>
    <w:p w14:paraId="625AC93D" w14:textId="4A26C040" w:rsidR="00C43D6F"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ピアノのレッスンにすんなりと順応出来るのは勿論、ピアノ以外にも子供の成長に大きく役立っていくことでしょう。</w:t>
      </w:r>
    </w:p>
    <w:p w14:paraId="47159A7C" w14:textId="77777777" w:rsidR="00C43D6F"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4歳限定の1年間のコースです。</w:t>
      </w:r>
    </w:p>
    <w:p w14:paraId="0BFFD113" w14:textId="0647FF4C" w:rsidR="00C43D6F" w:rsidRDefault="00B13F2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通常レッスンは</w:t>
      </w:r>
      <w:r w:rsidR="00C43D6F">
        <w:rPr>
          <w:rFonts w:ascii="HG丸ｺﾞｼｯｸM-PRO" w:eastAsia="HG丸ｺﾞｼｯｸM-PRO" w:hAnsi="HG丸ｺﾞｼｯｸM-PRO" w:hint="eastAsia"/>
          <w:sz w:val="28"/>
          <w:szCs w:val="28"/>
        </w:rPr>
        <w:t>月2回・1回30分・月謝6,000円です。</w:t>
      </w:r>
    </w:p>
    <w:p w14:paraId="3430F98E" w14:textId="55E29634" w:rsidR="00021984" w:rsidRPr="00B13F21" w:rsidRDefault="00C43D6F">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詳細はお気軽にお問い合わせ下さい</w:t>
      </w:r>
      <w:r w:rsidR="007064CB">
        <w:rPr>
          <w:rFonts w:ascii="HG丸ｺﾞｼｯｸM-PRO" w:eastAsia="HG丸ｺﾞｼｯｸM-PRO" w:hAnsi="HG丸ｺﾞｼｯｸM-PRO" w:hint="eastAsia"/>
          <w:sz w:val="28"/>
          <w:szCs w:val="28"/>
        </w:rPr>
        <w:t>。</w:t>
      </w:r>
    </w:p>
    <w:sectPr w:rsidR="00021984" w:rsidRPr="00B13F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21"/>
    <w:rsid w:val="00021984"/>
    <w:rsid w:val="00161995"/>
    <w:rsid w:val="007064CB"/>
    <w:rsid w:val="00B13F21"/>
    <w:rsid w:val="00C43D6F"/>
    <w:rsid w:val="00DD3B47"/>
    <w:rsid w:val="00E0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00B59"/>
  <w15:chartTrackingRefBased/>
  <w15:docId w15:val="{C2FD58F9-9199-4447-8880-DDB71340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F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3F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3F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13F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3F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3F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3F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3F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3F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3F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3F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3F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13F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3F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3F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3F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3F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3F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3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3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3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F21"/>
    <w:pPr>
      <w:spacing w:before="160"/>
      <w:jc w:val="center"/>
    </w:pPr>
    <w:rPr>
      <w:i/>
      <w:iCs/>
      <w:color w:val="404040" w:themeColor="text1" w:themeTint="BF"/>
    </w:rPr>
  </w:style>
  <w:style w:type="character" w:customStyle="1" w:styleId="a8">
    <w:name w:val="引用文 (文字)"/>
    <w:basedOn w:val="a0"/>
    <w:link w:val="a7"/>
    <w:uiPriority w:val="29"/>
    <w:rsid w:val="00B13F21"/>
    <w:rPr>
      <w:i/>
      <w:iCs/>
      <w:color w:val="404040" w:themeColor="text1" w:themeTint="BF"/>
    </w:rPr>
  </w:style>
  <w:style w:type="paragraph" w:styleId="a9">
    <w:name w:val="List Paragraph"/>
    <w:basedOn w:val="a"/>
    <w:uiPriority w:val="34"/>
    <w:qFormat/>
    <w:rsid w:val="00B13F21"/>
    <w:pPr>
      <w:ind w:left="720"/>
      <w:contextualSpacing/>
    </w:pPr>
  </w:style>
  <w:style w:type="character" w:styleId="21">
    <w:name w:val="Intense Emphasis"/>
    <w:basedOn w:val="a0"/>
    <w:uiPriority w:val="21"/>
    <w:qFormat/>
    <w:rsid w:val="00B13F21"/>
    <w:rPr>
      <w:i/>
      <w:iCs/>
      <w:color w:val="0F4761" w:themeColor="accent1" w:themeShade="BF"/>
    </w:rPr>
  </w:style>
  <w:style w:type="paragraph" w:styleId="22">
    <w:name w:val="Intense Quote"/>
    <w:basedOn w:val="a"/>
    <w:next w:val="a"/>
    <w:link w:val="23"/>
    <w:uiPriority w:val="30"/>
    <w:qFormat/>
    <w:rsid w:val="00B13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3F21"/>
    <w:rPr>
      <w:i/>
      <w:iCs/>
      <w:color w:val="0F4761" w:themeColor="accent1" w:themeShade="BF"/>
    </w:rPr>
  </w:style>
  <w:style w:type="character" w:styleId="24">
    <w:name w:val="Intense Reference"/>
    <w:basedOn w:val="a0"/>
    <w:uiPriority w:val="32"/>
    <w:qFormat/>
    <w:rsid w:val="00B13F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昌子 中野</dc:creator>
  <cp:keywords/>
  <dc:description/>
  <cp:lastModifiedBy>昌子 中野</cp:lastModifiedBy>
  <cp:revision>3</cp:revision>
  <dcterms:created xsi:type="dcterms:W3CDTF">2025-01-05T00:54:00Z</dcterms:created>
  <dcterms:modified xsi:type="dcterms:W3CDTF">2025-01-10T03:22:00Z</dcterms:modified>
</cp:coreProperties>
</file>